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国防教育班推荐表</w:t>
      </w:r>
    </w:p>
    <w:bookmarkEnd w:id="2"/>
    <w:p>
      <w:pPr>
        <w:adjustRightInd w:val="0"/>
        <w:snapToGrid w:val="0"/>
        <w:spacing w:line="360" w:lineRule="auto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准考号：           初中学校：           日期：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53"/>
        <w:gridCol w:w="193"/>
        <w:gridCol w:w="659"/>
        <w:gridCol w:w="189"/>
        <w:gridCol w:w="1141"/>
        <w:gridCol w:w="1086"/>
        <w:gridCol w:w="1033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91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学生在校身体情况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617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</w:tc>
        <w:tc>
          <w:tcPr>
            <w:tcW w:w="795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360" w:firstLineChars="1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我承诺：以上填写信息真实，如有隐瞒、弄虚作假，取消录取资格。</w:t>
            </w:r>
          </w:p>
          <w:p>
            <w:pPr>
              <w:adjustRightInd w:val="0"/>
              <w:snapToGrid w:val="0"/>
              <w:spacing w:line="300" w:lineRule="exact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学生：            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班主任意见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班主任(签字)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firstLine="525" w:firstLineChars="2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校长签名：            学校公章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</w:tbl>
    <w:p>
      <w:pPr>
        <w:spacing w:line="566" w:lineRule="exact"/>
        <w:rPr>
          <w:rFonts w:eastAsia="仿宋_GB2312"/>
          <w:sz w:val="16"/>
          <w:szCs w:val="32"/>
        </w:rPr>
      </w:pPr>
    </w:p>
    <w:p>
      <w:pPr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C1F7FB-1F98-4229-B30C-84F7820291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047030-4895-48B1-8B13-928B326C7D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A9B332C-4075-42F2-8E22-F74E3D2080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E3MzBhMDhmMjk0N2UzMzlkYTNhYjc5ZGQyYWEifQ=="/>
  </w:docVars>
  <w:rsids>
    <w:rsidRoot w:val="003E751E"/>
    <w:rsid w:val="003E751E"/>
    <w:rsid w:val="00A07FAA"/>
    <w:rsid w:val="00A8510E"/>
    <w:rsid w:val="092341F9"/>
    <w:rsid w:val="2F17164C"/>
    <w:rsid w:val="328D6E15"/>
    <w:rsid w:val="7A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1624</Words>
  <Characters>1673</Characters>
  <Lines>9</Lines>
  <Paragraphs>2</Paragraphs>
  <TotalTime>0</TotalTime>
  <ScaleCrop>false</ScaleCrop>
  <LinksUpToDate>false</LinksUpToDate>
  <CharactersWithSpaces>1745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2023-06-09T23:12:00Z</dcterms:created>
  <dc:creator>AutoBVT</dc:creator>
  <cp:lastModifiedBy>sqs</cp:lastModifiedBy>
  <dcterms:modified xsi:type="dcterms:W3CDTF">2023-06-10T08:15:05Z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F949ABC2AEE14050BC2F2D9C5C5C3196_13</vt:lpwstr>
  </property>
</Properties>
</file>