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BD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合肥一中20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年高校招生暨考生填报志愿咨询会回执表</w:t>
      </w:r>
    </w:p>
    <w:bookmarkEnd w:id="0"/>
    <w:tbl>
      <w:tblPr>
        <w:tblStyle w:val="8"/>
        <w:tblW w:w="88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3015"/>
        <w:gridCol w:w="2123"/>
        <w:gridCol w:w="1722"/>
      </w:tblGrid>
      <w:tr w14:paraId="6B6BA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71BE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申请参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单位（盖章后有效）：                                                                             </w:t>
            </w:r>
          </w:p>
        </w:tc>
      </w:tr>
      <w:tr w14:paraId="254F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E55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高校网址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D043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42E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高校微信公众号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1489B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8F99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053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招生负责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22F7AA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FE2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负责人微信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222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06B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F1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负责人联系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7D33A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89B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B8A17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E7C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0FBD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确认参展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请点击报名链接填写相关信息，上传盖章的参会回执。</w:t>
            </w:r>
          </w:p>
        </w:tc>
      </w:tr>
    </w:tbl>
    <w:p w14:paraId="71DD1C60">
      <w:pPr>
        <w:keepNext w:val="0"/>
        <w:keepLines w:val="0"/>
        <w:pageBreakBefore w:val="0"/>
        <w:widowControl/>
        <w:tabs>
          <w:tab w:val="left" w:pos="147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6F061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 w14:paraId="1B85F92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078B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61B0F7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Tg2ZjIxMTk1OTQ0ODZkM2I0NzEwYjFjYjNmZDgifQ=="/>
  </w:docVars>
  <w:rsids>
    <w:rsidRoot w:val="006A27A9"/>
    <w:rsid w:val="00046D6D"/>
    <w:rsid w:val="000C109E"/>
    <w:rsid w:val="000D0CF8"/>
    <w:rsid w:val="000D0D0E"/>
    <w:rsid w:val="00140F6A"/>
    <w:rsid w:val="001602FD"/>
    <w:rsid w:val="0019522D"/>
    <w:rsid w:val="001A266F"/>
    <w:rsid w:val="001B5751"/>
    <w:rsid w:val="001E4B62"/>
    <w:rsid w:val="001E79FB"/>
    <w:rsid w:val="00220E8B"/>
    <w:rsid w:val="00240BAC"/>
    <w:rsid w:val="002648F4"/>
    <w:rsid w:val="0027308D"/>
    <w:rsid w:val="002A2A78"/>
    <w:rsid w:val="002A4EEB"/>
    <w:rsid w:val="002B0DAF"/>
    <w:rsid w:val="002B3D82"/>
    <w:rsid w:val="002B7F9D"/>
    <w:rsid w:val="002C47C1"/>
    <w:rsid w:val="002D3578"/>
    <w:rsid w:val="003507AB"/>
    <w:rsid w:val="00350926"/>
    <w:rsid w:val="0037430C"/>
    <w:rsid w:val="003A7B43"/>
    <w:rsid w:val="003D7E7A"/>
    <w:rsid w:val="003E0254"/>
    <w:rsid w:val="003E1280"/>
    <w:rsid w:val="003F31E6"/>
    <w:rsid w:val="00425ED4"/>
    <w:rsid w:val="0043026A"/>
    <w:rsid w:val="00456838"/>
    <w:rsid w:val="00485E33"/>
    <w:rsid w:val="0051548A"/>
    <w:rsid w:val="00541CA2"/>
    <w:rsid w:val="005871B7"/>
    <w:rsid w:val="005944CC"/>
    <w:rsid w:val="00604097"/>
    <w:rsid w:val="00621271"/>
    <w:rsid w:val="00627432"/>
    <w:rsid w:val="00664EEE"/>
    <w:rsid w:val="006678F1"/>
    <w:rsid w:val="006765C6"/>
    <w:rsid w:val="006817A8"/>
    <w:rsid w:val="0068459B"/>
    <w:rsid w:val="00687E3F"/>
    <w:rsid w:val="006971F9"/>
    <w:rsid w:val="006A27A9"/>
    <w:rsid w:val="006E2187"/>
    <w:rsid w:val="00703923"/>
    <w:rsid w:val="00706E7B"/>
    <w:rsid w:val="00744F15"/>
    <w:rsid w:val="00752564"/>
    <w:rsid w:val="0075589F"/>
    <w:rsid w:val="0075647B"/>
    <w:rsid w:val="00756916"/>
    <w:rsid w:val="00767026"/>
    <w:rsid w:val="00785E81"/>
    <w:rsid w:val="00806BD3"/>
    <w:rsid w:val="0081362E"/>
    <w:rsid w:val="0082070B"/>
    <w:rsid w:val="0082555A"/>
    <w:rsid w:val="008A31E5"/>
    <w:rsid w:val="008A76FF"/>
    <w:rsid w:val="008C0C1C"/>
    <w:rsid w:val="008D3D2A"/>
    <w:rsid w:val="008E63B5"/>
    <w:rsid w:val="00926B12"/>
    <w:rsid w:val="009305A6"/>
    <w:rsid w:val="009656D7"/>
    <w:rsid w:val="00973458"/>
    <w:rsid w:val="009C2809"/>
    <w:rsid w:val="00A73ECC"/>
    <w:rsid w:val="00A755AC"/>
    <w:rsid w:val="00AE3EB3"/>
    <w:rsid w:val="00AF033F"/>
    <w:rsid w:val="00AF482B"/>
    <w:rsid w:val="00B32D7A"/>
    <w:rsid w:val="00B33CC1"/>
    <w:rsid w:val="00B83BEF"/>
    <w:rsid w:val="00B91BB7"/>
    <w:rsid w:val="00BA35DE"/>
    <w:rsid w:val="00C30826"/>
    <w:rsid w:val="00C63854"/>
    <w:rsid w:val="00C712EE"/>
    <w:rsid w:val="00CE1123"/>
    <w:rsid w:val="00CF0C8B"/>
    <w:rsid w:val="00D01223"/>
    <w:rsid w:val="00D20951"/>
    <w:rsid w:val="00D33BCD"/>
    <w:rsid w:val="00D417A5"/>
    <w:rsid w:val="00DA6F0D"/>
    <w:rsid w:val="00DB20EA"/>
    <w:rsid w:val="00DC6B53"/>
    <w:rsid w:val="00E12552"/>
    <w:rsid w:val="00E335CA"/>
    <w:rsid w:val="00E41F35"/>
    <w:rsid w:val="00EA1710"/>
    <w:rsid w:val="00EA79E0"/>
    <w:rsid w:val="00F055FC"/>
    <w:rsid w:val="00F47011"/>
    <w:rsid w:val="00F70B76"/>
    <w:rsid w:val="00F81B9B"/>
    <w:rsid w:val="00FA0D50"/>
    <w:rsid w:val="00FA40F9"/>
    <w:rsid w:val="00FE0DDE"/>
    <w:rsid w:val="00FF2CE0"/>
    <w:rsid w:val="00FF5CD6"/>
    <w:rsid w:val="011433CD"/>
    <w:rsid w:val="018466D3"/>
    <w:rsid w:val="01C503BB"/>
    <w:rsid w:val="05D1630F"/>
    <w:rsid w:val="0A6860FB"/>
    <w:rsid w:val="0AF67B2D"/>
    <w:rsid w:val="0C024608"/>
    <w:rsid w:val="0C5C32BC"/>
    <w:rsid w:val="0D1D5845"/>
    <w:rsid w:val="0F702D09"/>
    <w:rsid w:val="0FA721BC"/>
    <w:rsid w:val="115455FC"/>
    <w:rsid w:val="11B501B8"/>
    <w:rsid w:val="133919BA"/>
    <w:rsid w:val="136F5449"/>
    <w:rsid w:val="16581EB6"/>
    <w:rsid w:val="16B4707C"/>
    <w:rsid w:val="187449D8"/>
    <w:rsid w:val="19091356"/>
    <w:rsid w:val="22242C1C"/>
    <w:rsid w:val="227D50DF"/>
    <w:rsid w:val="256463E6"/>
    <w:rsid w:val="2972480D"/>
    <w:rsid w:val="29A273A6"/>
    <w:rsid w:val="2A9B174B"/>
    <w:rsid w:val="2FC26F72"/>
    <w:rsid w:val="32EB2E03"/>
    <w:rsid w:val="33323549"/>
    <w:rsid w:val="362C5FFF"/>
    <w:rsid w:val="384004B6"/>
    <w:rsid w:val="388233F6"/>
    <w:rsid w:val="38824B60"/>
    <w:rsid w:val="38EC5F48"/>
    <w:rsid w:val="3927464D"/>
    <w:rsid w:val="3AA91A92"/>
    <w:rsid w:val="3C9963E7"/>
    <w:rsid w:val="3D570A73"/>
    <w:rsid w:val="3F9F1F66"/>
    <w:rsid w:val="40434485"/>
    <w:rsid w:val="41171338"/>
    <w:rsid w:val="411B386E"/>
    <w:rsid w:val="41CF7C34"/>
    <w:rsid w:val="427C2A89"/>
    <w:rsid w:val="436B679D"/>
    <w:rsid w:val="44024872"/>
    <w:rsid w:val="49A100A7"/>
    <w:rsid w:val="4CD309BF"/>
    <w:rsid w:val="4D252D21"/>
    <w:rsid w:val="4D2A0322"/>
    <w:rsid w:val="4E4D5283"/>
    <w:rsid w:val="50731FE8"/>
    <w:rsid w:val="52040820"/>
    <w:rsid w:val="54D40874"/>
    <w:rsid w:val="575D3FBD"/>
    <w:rsid w:val="595763FF"/>
    <w:rsid w:val="614637C9"/>
    <w:rsid w:val="62AA0FF0"/>
    <w:rsid w:val="63437459"/>
    <w:rsid w:val="69C14FF1"/>
    <w:rsid w:val="69E421A0"/>
    <w:rsid w:val="6A03723A"/>
    <w:rsid w:val="6A102F95"/>
    <w:rsid w:val="6C4C3C76"/>
    <w:rsid w:val="6CD82629"/>
    <w:rsid w:val="6DD92A14"/>
    <w:rsid w:val="6FA83CA4"/>
    <w:rsid w:val="71391873"/>
    <w:rsid w:val="719F5743"/>
    <w:rsid w:val="73E021CD"/>
    <w:rsid w:val="7643138C"/>
    <w:rsid w:val="76611F3A"/>
    <w:rsid w:val="77AE0F93"/>
    <w:rsid w:val="78AA6CAB"/>
    <w:rsid w:val="7E5C6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33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1154</Words>
  <Characters>1281</Characters>
  <Lines>9</Lines>
  <Paragraphs>2</Paragraphs>
  <TotalTime>4</TotalTime>
  <ScaleCrop>false</ScaleCrop>
  <LinksUpToDate>false</LinksUpToDate>
  <CharactersWithSpaces>1380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2018-05-31T02:27:00Z</dcterms:created>
  <dc:creator>walkinnet</dc:creator>
  <cp:lastModifiedBy>sqs</cp:lastModifiedBy>
  <cp:lastPrinted>2023-06-21T08:10:00Z</cp:lastPrinted>
  <dcterms:modified xsi:type="dcterms:W3CDTF">2025-05-22T09:29:21Z</dcterms:modified>
  <dc:title>合肥一中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C14F774280364172ADABD4DE678FE3EC_13</vt:lpwstr>
  </property>
  <property fmtid="{D5CDD505-2E9C-101B-9397-08002B2CF9AE}" pid="4" name="KSOTemplateDocerSaveRecord">
    <vt:lpwstr>eyJoZGlkIjoiYjZkNDUwNWE3OWIyMmVmY2JmNDhhYjE3MDJmZWMyOWMiLCJ1c2VySWQiOiI0Njc1NTUxMTUifQ==</vt:lpwstr>
  </property>
</Properties>
</file>