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174C7" w14:textId="77777777" w:rsidR="0005012B" w:rsidRDefault="00000000">
      <w:pPr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合肥一中“未来视界·职梦链接站”座右铭征集活动</w:t>
      </w:r>
    </w:p>
    <w:p w14:paraId="3FD0E75A" w14:textId="77777777" w:rsidR="0005012B" w:rsidRDefault="00000000">
      <w:pPr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每一个人的人生都是一个故事，我们会通过</w:t>
      </w:r>
      <w:r>
        <w:rPr>
          <w:rFonts w:ascii="宋体" w:eastAsia="宋体" w:hAnsi="宋体" w:cs="宋体"/>
          <w:sz w:val="24"/>
        </w:rPr>
        <w:t>叙述自己的经历、价值观、目标等元素来构建自己的生涯故事</w:t>
      </w:r>
      <w:r>
        <w:rPr>
          <w:rFonts w:ascii="宋体" w:eastAsia="宋体" w:hAnsi="宋体" w:cs="宋体" w:hint="eastAsia"/>
          <w:sz w:val="24"/>
        </w:rPr>
        <w:t>，就像是</w:t>
      </w:r>
      <w:r>
        <w:rPr>
          <w:rFonts w:ascii="宋体" w:eastAsia="宋体" w:hAnsi="宋体" w:cs="宋体"/>
          <w:sz w:val="24"/>
        </w:rPr>
        <w:t>小说里的情节、人物性格和故事走向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/>
          <w:sz w:val="24"/>
        </w:rPr>
        <w:t>在这个故事中，座右铭或人生格言往往扮演着关键的角色，像故事的主线或主题，</w:t>
      </w:r>
      <w:r>
        <w:rPr>
          <w:rFonts w:ascii="宋体" w:eastAsia="宋体" w:hAnsi="宋体" w:cs="宋体" w:hint="eastAsia"/>
          <w:sz w:val="24"/>
        </w:rPr>
        <w:t>一方面它为我们</w:t>
      </w:r>
      <w:r>
        <w:rPr>
          <w:rFonts w:ascii="宋体" w:eastAsia="宋体" w:hAnsi="宋体" w:cs="宋体"/>
          <w:sz w:val="24"/>
        </w:rPr>
        <w:t>提供明确的生涯目标指向</w:t>
      </w:r>
      <w:r>
        <w:rPr>
          <w:rFonts w:ascii="宋体" w:eastAsia="宋体" w:hAnsi="宋体" w:cs="宋体" w:hint="eastAsia"/>
          <w:sz w:val="24"/>
        </w:rPr>
        <w:t>，如“学无止境”这句格言，</w:t>
      </w:r>
      <w:r>
        <w:rPr>
          <w:rFonts w:ascii="宋体" w:eastAsia="宋体" w:hAnsi="宋体" w:cs="宋体"/>
          <w:sz w:val="24"/>
        </w:rPr>
        <w:t>对于一个热爱学习的人来说，它意味着他会在学业、职业技能提升等方面不断追求进步。在选择专业时，可能会倾向于选择知识更新快、需要持续学习的领域，如计算机科学、医学等。</w:t>
      </w:r>
      <w:r>
        <w:rPr>
          <w:rFonts w:ascii="宋体" w:eastAsia="宋体" w:hAnsi="宋体" w:cs="宋体" w:hint="eastAsia"/>
          <w:sz w:val="24"/>
        </w:rPr>
        <w:t>另一方面，</w:t>
      </w:r>
      <w:r>
        <w:rPr>
          <w:rFonts w:ascii="宋体" w:eastAsia="宋体" w:hAnsi="宋体" w:cs="宋体"/>
          <w:sz w:val="24"/>
        </w:rPr>
        <w:t>座右铭或人生格言蕴含的价值观</w:t>
      </w:r>
      <w:r>
        <w:rPr>
          <w:rFonts w:ascii="宋体" w:eastAsia="宋体" w:hAnsi="宋体" w:cs="宋体" w:hint="eastAsia"/>
          <w:sz w:val="24"/>
        </w:rPr>
        <w:t>也会对我们的生涯选择产生深远影响，如</w:t>
      </w:r>
      <w:r>
        <w:rPr>
          <w:rFonts w:ascii="宋体" w:eastAsia="宋体" w:hAnsi="宋体" w:cs="宋体"/>
          <w:sz w:val="24"/>
        </w:rPr>
        <w:t>以“助人为乐”为例，它会让一个人在职业选择上更倾向于社会服务类行业，如公益组织、社会工作、教育等。</w:t>
      </w:r>
    </w:p>
    <w:p w14:paraId="6B0C346E" w14:textId="77777777" w:rsidR="0005012B" w:rsidRDefault="00000000">
      <w:pPr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本次活动也想邀请你探索个人的座右铭/人生格言，发现其存在的力量和对我们的影响。</w:t>
      </w:r>
    </w:p>
    <w:p w14:paraId="78CC4781" w14:textId="77777777" w:rsidR="0005012B" w:rsidRDefault="00000000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一、活动主题</w:t>
      </w:r>
      <w:r>
        <w:rPr>
          <w:rFonts w:ascii="宋体" w:eastAsia="宋体" w:hAnsi="宋体" w:cs="宋体" w:hint="eastAsia"/>
          <w:sz w:val="24"/>
        </w:rPr>
        <w:t>：未来视界·</w:t>
      </w:r>
      <w:proofErr w:type="gramStart"/>
      <w:r>
        <w:rPr>
          <w:rFonts w:ascii="宋体" w:eastAsia="宋体" w:hAnsi="宋体" w:cs="宋体" w:hint="eastAsia"/>
          <w:sz w:val="24"/>
        </w:rPr>
        <w:t>职梦链接</w:t>
      </w:r>
      <w:proofErr w:type="gramEnd"/>
      <w:r>
        <w:rPr>
          <w:rFonts w:ascii="宋体" w:eastAsia="宋体" w:hAnsi="宋体" w:cs="宋体" w:hint="eastAsia"/>
          <w:sz w:val="24"/>
        </w:rPr>
        <w:t>站</w:t>
      </w:r>
    </w:p>
    <w:p w14:paraId="6F8ED30F" w14:textId="77777777" w:rsidR="0005012B" w:rsidRDefault="00000000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二、主办：</w:t>
      </w:r>
      <w:r>
        <w:rPr>
          <w:rFonts w:ascii="宋体" w:eastAsia="宋体" w:hAnsi="宋体" w:cs="宋体" w:hint="eastAsia"/>
          <w:sz w:val="24"/>
        </w:rPr>
        <w:t>合肥市第一中学</w:t>
      </w:r>
    </w:p>
    <w:p w14:paraId="25231263" w14:textId="77777777" w:rsidR="0005012B" w:rsidRDefault="00000000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三、参与对象</w:t>
      </w:r>
      <w:r>
        <w:rPr>
          <w:rFonts w:ascii="宋体" w:eastAsia="宋体" w:hAnsi="宋体" w:cs="宋体" w:hint="eastAsia"/>
          <w:sz w:val="24"/>
        </w:rPr>
        <w:t>：合肥一中全体学生</w:t>
      </w:r>
    </w:p>
    <w:p w14:paraId="249FC002" w14:textId="77777777" w:rsidR="0005012B" w:rsidRDefault="00000000">
      <w:pPr>
        <w:spacing w:line="360" w:lineRule="auto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四、活动内容：</w:t>
      </w:r>
    </w:p>
    <w:p w14:paraId="41356D79" w14:textId="77777777" w:rsidR="0005012B" w:rsidRDefault="00000000">
      <w:pPr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1.回忆成长历程，请写下一句激励自己的励志语/座右铭/人生格言</w:t>
      </w:r>
    </w:p>
    <w:p w14:paraId="23F3AC2D" w14:textId="77777777" w:rsidR="0005012B" w:rsidRDefault="00000000">
      <w:pPr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2.这句话是如何影响你、鼓舞你的？请写出自己的故事，该故事围绕着励志语录对自己的影响展开叙述（可参考附件的问题），</w:t>
      </w:r>
      <w:r>
        <w:rPr>
          <w:rFonts w:ascii="宋体" w:eastAsia="宋体" w:hAnsi="宋体" w:cs="宋体" w:hint="eastAsia"/>
          <w:sz w:val="24"/>
          <w:highlight w:val="yellow"/>
        </w:rPr>
        <w:t>字数不超过3000字。</w:t>
      </w:r>
    </w:p>
    <w:p w14:paraId="3CC07D75" w14:textId="77777777" w:rsidR="0005012B" w:rsidRDefault="00000000">
      <w:pPr>
        <w:spacing w:line="360" w:lineRule="auto"/>
        <w:jc w:val="left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五、作品</w:t>
      </w:r>
      <w:r>
        <w:rPr>
          <w:rFonts w:ascii="宋体" w:eastAsia="宋体" w:hAnsi="宋体" w:cs="宋体"/>
          <w:b/>
          <w:bCs/>
          <w:sz w:val="24"/>
        </w:rPr>
        <w:t>要求</w:t>
      </w:r>
    </w:p>
    <w:p w14:paraId="103B75E5" w14:textId="06BDB0AE" w:rsidR="0005012B" w:rsidRDefault="00000000">
      <w:pPr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作品请用word文档撰写，以附件形式发送至邮箱</w:t>
      </w:r>
      <w:r w:rsidR="009C37E5">
        <w:rPr>
          <w:rFonts w:ascii="宋体" w:eastAsia="宋体" w:hAnsi="宋体" w:cs="宋体" w:hint="eastAsia"/>
          <w:sz w:val="24"/>
        </w:rPr>
        <w:t>15055635128</w:t>
      </w:r>
      <w:r>
        <w:rPr>
          <w:rFonts w:ascii="宋体" w:eastAsia="宋体" w:hAnsi="宋体" w:cs="宋体" w:hint="eastAsia"/>
          <w:sz w:val="24"/>
        </w:rPr>
        <w:t>@</w:t>
      </w:r>
      <w:r w:rsidR="009C37E5">
        <w:rPr>
          <w:rFonts w:ascii="宋体" w:eastAsia="宋体" w:hAnsi="宋体" w:cs="宋体" w:hint="eastAsia"/>
          <w:sz w:val="24"/>
        </w:rPr>
        <w:t>163</w:t>
      </w:r>
      <w:r>
        <w:rPr>
          <w:rFonts w:ascii="宋体" w:eastAsia="宋体" w:hAnsi="宋体" w:cs="宋体" w:hint="eastAsia"/>
          <w:sz w:val="24"/>
        </w:rPr>
        <w:t>.com；Word文件及邮件需命名为</w:t>
      </w:r>
      <w:r w:rsidRPr="009C37E5">
        <w:rPr>
          <w:rFonts w:ascii="宋体" w:eastAsia="宋体" w:hAnsi="宋体" w:cs="宋体" w:hint="eastAsia"/>
          <w:sz w:val="24"/>
          <w:highlight w:val="yellow"/>
        </w:rPr>
        <w:t>“班级-姓名-标题”</w:t>
      </w:r>
      <w:r>
        <w:rPr>
          <w:rFonts w:ascii="宋体" w:eastAsia="宋体" w:hAnsi="宋体" w:cs="宋体" w:hint="eastAsia"/>
          <w:sz w:val="24"/>
        </w:rPr>
        <w:t>，如</w:t>
      </w:r>
      <w:r>
        <w:rPr>
          <w:rFonts w:ascii="宋体" w:eastAsia="宋体" w:hAnsi="宋体" w:cs="宋体" w:hint="eastAsia"/>
          <w:i/>
          <w:iCs/>
          <w:sz w:val="24"/>
        </w:rPr>
        <w:t>1班王晓</w:t>
      </w:r>
      <w:proofErr w:type="gramStart"/>
      <w:r>
        <w:rPr>
          <w:rFonts w:ascii="宋体" w:eastAsia="宋体" w:hAnsi="宋体" w:cs="宋体" w:hint="eastAsia"/>
          <w:i/>
          <w:iCs/>
          <w:sz w:val="24"/>
        </w:rPr>
        <w:t>晓</w:t>
      </w:r>
      <w:proofErr w:type="gramEnd"/>
      <w:r>
        <w:rPr>
          <w:rFonts w:ascii="宋体" w:eastAsia="宋体" w:hAnsi="宋体" w:cs="宋体" w:hint="eastAsia"/>
          <w:i/>
          <w:iCs/>
          <w:sz w:val="24"/>
        </w:rPr>
        <w:t>—走自己的路</w:t>
      </w:r>
      <w:r>
        <w:rPr>
          <w:rFonts w:ascii="宋体" w:eastAsia="宋体" w:hAnsi="宋体" w:cs="宋体" w:hint="eastAsia"/>
          <w:sz w:val="24"/>
        </w:rPr>
        <w:t>。投稿截至日期为2025年8月20日。</w:t>
      </w:r>
    </w:p>
    <w:p w14:paraId="08EFF41A" w14:textId="77777777" w:rsidR="0005012B" w:rsidRDefault="00000000">
      <w:pPr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学校将组织评审老师对提交的标语及个人故事进行评选，并为评选出的优秀作品颁发奖状，同时，这些优秀作品也将被汇编成册。</w:t>
      </w:r>
    </w:p>
    <w:p w14:paraId="787437F9" w14:textId="77777777" w:rsidR="0005012B" w:rsidRDefault="00000000">
      <w:pPr>
        <w:spacing w:line="360" w:lineRule="auto"/>
        <w:jc w:val="righ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合肥市第一中学 </w:t>
      </w:r>
    </w:p>
    <w:p w14:paraId="090316B9" w14:textId="77777777" w:rsidR="0005012B" w:rsidRDefault="00000000">
      <w:pPr>
        <w:spacing w:line="360" w:lineRule="auto"/>
        <w:jc w:val="righ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2025年6月27日</w:t>
      </w:r>
    </w:p>
    <w:p w14:paraId="43378FF4" w14:textId="77777777" w:rsidR="0005012B" w:rsidRDefault="0005012B">
      <w:pPr>
        <w:spacing w:line="360" w:lineRule="auto"/>
        <w:jc w:val="left"/>
        <w:rPr>
          <w:rFonts w:ascii="宋体" w:eastAsia="宋体" w:hAnsi="宋体" w:cs="宋体" w:hint="eastAsia"/>
          <w:sz w:val="24"/>
        </w:rPr>
      </w:pPr>
    </w:p>
    <w:p w14:paraId="4B1F8FFB" w14:textId="77777777" w:rsidR="0005012B" w:rsidRDefault="0005012B">
      <w:pPr>
        <w:spacing w:line="360" w:lineRule="auto"/>
        <w:jc w:val="left"/>
        <w:rPr>
          <w:rFonts w:ascii="宋体" w:eastAsia="宋体" w:hAnsi="宋体" w:cs="宋体" w:hint="eastAsia"/>
          <w:sz w:val="24"/>
        </w:rPr>
      </w:pPr>
    </w:p>
    <w:p w14:paraId="68E96423" w14:textId="77777777" w:rsidR="0005012B" w:rsidRDefault="00000000">
      <w:pPr>
        <w:spacing w:line="360" w:lineRule="auto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附件：</w:t>
      </w:r>
    </w:p>
    <w:p w14:paraId="5BD60F86" w14:textId="77777777" w:rsidR="0005012B" w:rsidRDefault="00000000">
      <w:pPr>
        <w:spacing w:line="360" w:lineRule="auto"/>
        <w:ind w:firstLineChars="200" w:firstLine="480"/>
        <w:jc w:val="left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>我深信，一定是存在着某种契机，</w:t>
      </w:r>
      <w:r>
        <w:rPr>
          <w:rFonts w:ascii="宋体" w:eastAsia="宋体" w:hAnsi="宋体" w:cs="宋体"/>
          <w:sz w:val="24"/>
        </w:rPr>
        <w:t>引领你提笔轻触心弦，</w:t>
      </w:r>
      <w:r>
        <w:rPr>
          <w:rFonts w:ascii="宋体" w:eastAsia="宋体" w:hAnsi="宋体" w:cs="宋体" w:hint="eastAsia"/>
          <w:sz w:val="24"/>
        </w:rPr>
        <w:t>将自己的思索和信念</w:t>
      </w:r>
      <w:r>
        <w:rPr>
          <w:rFonts w:ascii="宋体" w:eastAsia="宋体" w:hAnsi="宋体" w:cs="宋体"/>
          <w:sz w:val="24"/>
        </w:rPr>
        <w:t>凝练成一句</w:t>
      </w:r>
      <w:proofErr w:type="gramStart"/>
      <w:r>
        <w:rPr>
          <w:rFonts w:ascii="宋体" w:eastAsia="宋体" w:hAnsi="宋体" w:cs="宋体"/>
          <w:sz w:val="24"/>
        </w:rPr>
        <w:t>句</w:t>
      </w:r>
      <w:proofErr w:type="gramEnd"/>
      <w:r>
        <w:rPr>
          <w:rFonts w:ascii="宋体" w:eastAsia="宋体" w:hAnsi="宋体" w:cs="宋体"/>
          <w:sz w:val="24"/>
        </w:rPr>
        <w:t>励志的语录、座右铭或是璀璨的人生格言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/>
          <w:sz w:val="24"/>
        </w:rPr>
        <w:t>这些字句，如同夜空中最亮的星，</w:t>
      </w:r>
      <w:r>
        <w:rPr>
          <w:rFonts w:ascii="宋体" w:eastAsia="宋体" w:hAnsi="宋体" w:cs="宋体" w:hint="eastAsia"/>
          <w:sz w:val="24"/>
        </w:rPr>
        <w:t>在某些时刻</w:t>
      </w:r>
      <w:r>
        <w:rPr>
          <w:rFonts w:ascii="宋体" w:eastAsia="宋体" w:hAnsi="宋体" w:cs="宋体"/>
          <w:sz w:val="24"/>
        </w:rPr>
        <w:t>化作无形的力量，温柔地鼓舞着你，坚定地激励着你，陪伴你穿越风雨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b/>
          <w:bCs/>
          <w:sz w:val="24"/>
          <w:highlight w:val="yellow"/>
        </w:rPr>
        <w:t>请回答下方问题，并将它们编织成一篇文章来讲述你的经历，让我能够一同见证那些特殊的时刻。</w:t>
      </w:r>
    </w:p>
    <w:p w14:paraId="1A3AB2E3" w14:textId="77777777" w:rsidR="0005012B" w:rsidRDefault="0005012B">
      <w:pPr>
        <w:spacing w:line="360" w:lineRule="auto"/>
        <w:rPr>
          <w:rFonts w:ascii="宋体" w:eastAsia="宋体" w:hAnsi="宋体" w:cs="宋体" w:hint="eastAsia"/>
          <w:sz w:val="24"/>
        </w:rPr>
      </w:pPr>
    </w:p>
    <w:p w14:paraId="58ED7472" w14:textId="77777777" w:rsidR="0005012B" w:rsidRDefault="00000000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你有属于自己的生活格言、励志标语、案头语吗？如果有的话，请写下来。</w:t>
      </w:r>
    </w:p>
    <w:p w14:paraId="28992C48" w14:textId="77777777" w:rsidR="0005012B" w:rsidRDefault="00000000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你是如何理解这句话的？</w:t>
      </w:r>
    </w:p>
    <w:p w14:paraId="1BAC5CFA" w14:textId="77777777" w:rsidR="0005012B" w:rsidRDefault="00000000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这句话是如何影响你的？对你有什么样的帮助？</w:t>
      </w:r>
    </w:p>
    <w:p w14:paraId="17448B18" w14:textId="77777777" w:rsidR="0005012B" w:rsidRDefault="00000000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这句话是什么时候开始陪伴你左右的？那时候发生了什么事情？</w:t>
      </w:r>
    </w:p>
    <w:p w14:paraId="3DF7BC33" w14:textId="77777777" w:rsidR="0005012B" w:rsidRDefault="00000000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在什么样的情境下你会想起这句话？</w:t>
      </w:r>
    </w:p>
    <w:p w14:paraId="0DB30751" w14:textId="77777777" w:rsidR="0005012B" w:rsidRDefault="00000000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每当你想起这句话时，你有什么样的感觉？是平静、充满斗志又或者是其他？</w:t>
      </w:r>
    </w:p>
    <w:p w14:paraId="45676B79" w14:textId="77777777" w:rsidR="0005012B" w:rsidRDefault="00000000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在后来的岁月里，它是如何陪伴你的？比如曾在什么情境下激励过你？</w:t>
      </w:r>
    </w:p>
    <w:p w14:paraId="64454D0D" w14:textId="77777777" w:rsidR="0005012B" w:rsidRDefault="00000000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它陪伴你克服了怎么样的困难、挑战，它发挥了什么作用，提供了什么力量？</w:t>
      </w:r>
    </w:p>
    <w:p w14:paraId="053D42DC" w14:textId="77777777" w:rsidR="0005012B" w:rsidRDefault="00000000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这句话让你发现了自己最看重什么？有没有让你发现自己内心最珍视的价值与信念，请具体说明？</w:t>
      </w:r>
    </w:p>
    <w:sectPr w:rsidR="00050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24EDC"/>
    <w:multiLevelType w:val="multilevel"/>
    <w:tmpl w:val="2A024EDC"/>
    <w:lvl w:ilvl="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760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EyODA4MGU2YWQ0ODM1Mzg1YjA1ZTJhYmNjMDhmOGQifQ=="/>
  </w:docVars>
  <w:rsids>
    <w:rsidRoot w:val="00F83BCD"/>
    <w:rsid w:val="0005012B"/>
    <w:rsid w:val="00097AA0"/>
    <w:rsid w:val="000A6E12"/>
    <w:rsid w:val="000C3FAB"/>
    <w:rsid w:val="000C6894"/>
    <w:rsid w:val="000D380A"/>
    <w:rsid w:val="000E7C02"/>
    <w:rsid w:val="0012586E"/>
    <w:rsid w:val="001322D6"/>
    <w:rsid w:val="00137D38"/>
    <w:rsid w:val="0017334F"/>
    <w:rsid w:val="002A0A96"/>
    <w:rsid w:val="002C2E04"/>
    <w:rsid w:val="0031195F"/>
    <w:rsid w:val="003463A2"/>
    <w:rsid w:val="00346A97"/>
    <w:rsid w:val="0035149E"/>
    <w:rsid w:val="003532D7"/>
    <w:rsid w:val="003B749A"/>
    <w:rsid w:val="003C7729"/>
    <w:rsid w:val="003E3C41"/>
    <w:rsid w:val="003F0EF7"/>
    <w:rsid w:val="00437F13"/>
    <w:rsid w:val="004B3804"/>
    <w:rsid w:val="005172AE"/>
    <w:rsid w:val="005C3F97"/>
    <w:rsid w:val="005D63AE"/>
    <w:rsid w:val="0066401A"/>
    <w:rsid w:val="006A0B30"/>
    <w:rsid w:val="00725BC4"/>
    <w:rsid w:val="00740289"/>
    <w:rsid w:val="00753F53"/>
    <w:rsid w:val="00756AEE"/>
    <w:rsid w:val="0076449E"/>
    <w:rsid w:val="0081158A"/>
    <w:rsid w:val="00860132"/>
    <w:rsid w:val="008B3636"/>
    <w:rsid w:val="008D7A49"/>
    <w:rsid w:val="008F4EB5"/>
    <w:rsid w:val="00951E44"/>
    <w:rsid w:val="009A158A"/>
    <w:rsid w:val="009C37E5"/>
    <w:rsid w:val="009E410C"/>
    <w:rsid w:val="00A66168"/>
    <w:rsid w:val="00A826CC"/>
    <w:rsid w:val="00A86EB0"/>
    <w:rsid w:val="00B279A8"/>
    <w:rsid w:val="00B52822"/>
    <w:rsid w:val="00B6207E"/>
    <w:rsid w:val="00B8531D"/>
    <w:rsid w:val="00B927FC"/>
    <w:rsid w:val="00BD7A69"/>
    <w:rsid w:val="00BF42E1"/>
    <w:rsid w:val="00C02AAE"/>
    <w:rsid w:val="00C07B5D"/>
    <w:rsid w:val="00C74CE2"/>
    <w:rsid w:val="00C77DE2"/>
    <w:rsid w:val="00C972B2"/>
    <w:rsid w:val="00CC0B5E"/>
    <w:rsid w:val="00CE4F6C"/>
    <w:rsid w:val="00DC198F"/>
    <w:rsid w:val="00E315BE"/>
    <w:rsid w:val="00E50219"/>
    <w:rsid w:val="00F51640"/>
    <w:rsid w:val="00F83BCD"/>
    <w:rsid w:val="00F90DBA"/>
    <w:rsid w:val="00FB3FC8"/>
    <w:rsid w:val="011A24F4"/>
    <w:rsid w:val="01352CEB"/>
    <w:rsid w:val="01991505"/>
    <w:rsid w:val="02B17E86"/>
    <w:rsid w:val="033A74BA"/>
    <w:rsid w:val="03B22EB7"/>
    <w:rsid w:val="04082AD7"/>
    <w:rsid w:val="040A794C"/>
    <w:rsid w:val="044E2BE0"/>
    <w:rsid w:val="044F45C3"/>
    <w:rsid w:val="04860CDE"/>
    <w:rsid w:val="048A42E4"/>
    <w:rsid w:val="063106CB"/>
    <w:rsid w:val="06563FCE"/>
    <w:rsid w:val="0687062B"/>
    <w:rsid w:val="069C40D7"/>
    <w:rsid w:val="06BD0AAC"/>
    <w:rsid w:val="06CE1A72"/>
    <w:rsid w:val="07135683"/>
    <w:rsid w:val="074D717F"/>
    <w:rsid w:val="07524CC5"/>
    <w:rsid w:val="085108CE"/>
    <w:rsid w:val="08766BA9"/>
    <w:rsid w:val="08BF6E70"/>
    <w:rsid w:val="08FC0E5C"/>
    <w:rsid w:val="08FD4317"/>
    <w:rsid w:val="08FF094D"/>
    <w:rsid w:val="091837BC"/>
    <w:rsid w:val="09911FF8"/>
    <w:rsid w:val="0A4C1970"/>
    <w:rsid w:val="0A8D45C8"/>
    <w:rsid w:val="0AD97AD6"/>
    <w:rsid w:val="0B3E4ECE"/>
    <w:rsid w:val="0B7849E6"/>
    <w:rsid w:val="0B7E024F"/>
    <w:rsid w:val="0BBE4AEF"/>
    <w:rsid w:val="0D195432"/>
    <w:rsid w:val="0DA71998"/>
    <w:rsid w:val="0E6059EA"/>
    <w:rsid w:val="0E931C2A"/>
    <w:rsid w:val="0E975183"/>
    <w:rsid w:val="0EAE1C1D"/>
    <w:rsid w:val="0F3F7C24"/>
    <w:rsid w:val="0F5C5DCB"/>
    <w:rsid w:val="0F672DA8"/>
    <w:rsid w:val="0FD33715"/>
    <w:rsid w:val="10526AE6"/>
    <w:rsid w:val="105B45EA"/>
    <w:rsid w:val="10C4035D"/>
    <w:rsid w:val="10CC55B8"/>
    <w:rsid w:val="10D6664C"/>
    <w:rsid w:val="10EB20DD"/>
    <w:rsid w:val="10F93ED3"/>
    <w:rsid w:val="1146494E"/>
    <w:rsid w:val="115E01DA"/>
    <w:rsid w:val="11C14990"/>
    <w:rsid w:val="125A3C07"/>
    <w:rsid w:val="126161D4"/>
    <w:rsid w:val="12633CFA"/>
    <w:rsid w:val="12B5207C"/>
    <w:rsid w:val="12E82B26"/>
    <w:rsid w:val="14067033"/>
    <w:rsid w:val="146B50E8"/>
    <w:rsid w:val="153674C3"/>
    <w:rsid w:val="154046AE"/>
    <w:rsid w:val="154F7A4F"/>
    <w:rsid w:val="15F4486A"/>
    <w:rsid w:val="15F731EB"/>
    <w:rsid w:val="162D573E"/>
    <w:rsid w:val="16BE2021"/>
    <w:rsid w:val="172F4AF3"/>
    <w:rsid w:val="1767603B"/>
    <w:rsid w:val="17905D4D"/>
    <w:rsid w:val="18B708FC"/>
    <w:rsid w:val="190653E0"/>
    <w:rsid w:val="19B60BB4"/>
    <w:rsid w:val="19BD1715"/>
    <w:rsid w:val="1A144979"/>
    <w:rsid w:val="1A46472D"/>
    <w:rsid w:val="1A5959E3"/>
    <w:rsid w:val="1A98650B"/>
    <w:rsid w:val="1ADF05DE"/>
    <w:rsid w:val="1AE14356"/>
    <w:rsid w:val="1B4337E7"/>
    <w:rsid w:val="1B4B1EDF"/>
    <w:rsid w:val="1B5B1170"/>
    <w:rsid w:val="1BCA303C"/>
    <w:rsid w:val="1C4C1CA3"/>
    <w:rsid w:val="1CCE73DA"/>
    <w:rsid w:val="1D117C48"/>
    <w:rsid w:val="1E2C7730"/>
    <w:rsid w:val="1E397278"/>
    <w:rsid w:val="1E642834"/>
    <w:rsid w:val="1E720CBE"/>
    <w:rsid w:val="1EB3600A"/>
    <w:rsid w:val="1EC21A6B"/>
    <w:rsid w:val="1ECD3C39"/>
    <w:rsid w:val="1EFF2FFD"/>
    <w:rsid w:val="1F5F3A9B"/>
    <w:rsid w:val="1F896D6A"/>
    <w:rsid w:val="202F346E"/>
    <w:rsid w:val="203E5DA7"/>
    <w:rsid w:val="2052286C"/>
    <w:rsid w:val="20DE4468"/>
    <w:rsid w:val="21894E00"/>
    <w:rsid w:val="221243B2"/>
    <w:rsid w:val="2250723A"/>
    <w:rsid w:val="22753DAC"/>
    <w:rsid w:val="23A979DB"/>
    <w:rsid w:val="23C61ACB"/>
    <w:rsid w:val="23D52F74"/>
    <w:rsid w:val="2460453E"/>
    <w:rsid w:val="2479584F"/>
    <w:rsid w:val="2490510D"/>
    <w:rsid w:val="25950217"/>
    <w:rsid w:val="25B3069D"/>
    <w:rsid w:val="25D36F91"/>
    <w:rsid w:val="26AB17F3"/>
    <w:rsid w:val="26C8461C"/>
    <w:rsid w:val="27BE4A3E"/>
    <w:rsid w:val="27DC212D"/>
    <w:rsid w:val="28011574"/>
    <w:rsid w:val="28AC1314"/>
    <w:rsid w:val="29091265"/>
    <w:rsid w:val="29361873"/>
    <w:rsid w:val="299C5AE8"/>
    <w:rsid w:val="29DB01C2"/>
    <w:rsid w:val="2A5616FA"/>
    <w:rsid w:val="2A760896"/>
    <w:rsid w:val="2AA965D8"/>
    <w:rsid w:val="2B0F281A"/>
    <w:rsid w:val="2B2A0A29"/>
    <w:rsid w:val="2B454B76"/>
    <w:rsid w:val="2BAA624D"/>
    <w:rsid w:val="2C497C31"/>
    <w:rsid w:val="2C4E2ECE"/>
    <w:rsid w:val="2CC06F82"/>
    <w:rsid w:val="2CDC0A3B"/>
    <w:rsid w:val="2CF04988"/>
    <w:rsid w:val="2D197980"/>
    <w:rsid w:val="2DB07C36"/>
    <w:rsid w:val="2DE954FC"/>
    <w:rsid w:val="2F13234A"/>
    <w:rsid w:val="2FF50E32"/>
    <w:rsid w:val="309C61FE"/>
    <w:rsid w:val="30AD76C2"/>
    <w:rsid w:val="30AE6631"/>
    <w:rsid w:val="30BA4FD6"/>
    <w:rsid w:val="321E6BCC"/>
    <w:rsid w:val="32554B0F"/>
    <w:rsid w:val="3284589B"/>
    <w:rsid w:val="330A5C77"/>
    <w:rsid w:val="33240E2C"/>
    <w:rsid w:val="33244F5A"/>
    <w:rsid w:val="341404D7"/>
    <w:rsid w:val="34142C4F"/>
    <w:rsid w:val="343C1D08"/>
    <w:rsid w:val="344A041F"/>
    <w:rsid w:val="34C37157"/>
    <w:rsid w:val="35061741"/>
    <w:rsid w:val="351F0762"/>
    <w:rsid w:val="36BF7E0E"/>
    <w:rsid w:val="378B296A"/>
    <w:rsid w:val="38325D99"/>
    <w:rsid w:val="384653A1"/>
    <w:rsid w:val="390037A2"/>
    <w:rsid w:val="3A064DE8"/>
    <w:rsid w:val="3A8D4ACF"/>
    <w:rsid w:val="3A944AE9"/>
    <w:rsid w:val="3AB410C1"/>
    <w:rsid w:val="3AC96C9F"/>
    <w:rsid w:val="3AD00008"/>
    <w:rsid w:val="3AED6CE4"/>
    <w:rsid w:val="3B3A7A0D"/>
    <w:rsid w:val="3BC42AE2"/>
    <w:rsid w:val="3BC66F24"/>
    <w:rsid w:val="3C3E5C96"/>
    <w:rsid w:val="3C7F0E81"/>
    <w:rsid w:val="3C892D33"/>
    <w:rsid w:val="3D09735C"/>
    <w:rsid w:val="3D197528"/>
    <w:rsid w:val="3D9F5C7F"/>
    <w:rsid w:val="3DA54918"/>
    <w:rsid w:val="3DE62949"/>
    <w:rsid w:val="3DF65A94"/>
    <w:rsid w:val="3E8310FD"/>
    <w:rsid w:val="3F253F62"/>
    <w:rsid w:val="40243237"/>
    <w:rsid w:val="402C40A0"/>
    <w:rsid w:val="406D7AB5"/>
    <w:rsid w:val="41BD2B78"/>
    <w:rsid w:val="41D81760"/>
    <w:rsid w:val="42FB3958"/>
    <w:rsid w:val="43655275"/>
    <w:rsid w:val="43AA64C5"/>
    <w:rsid w:val="449A21CF"/>
    <w:rsid w:val="44BB2036"/>
    <w:rsid w:val="451516AF"/>
    <w:rsid w:val="455530C7"/>
    <w:rsid w:val="45886714"/>
    <w:rsid w:val="459824D2"/>
    <w:rsid w:val="45997458"/>
    <w:rsid w:val="46B10CD6"/>
    <w:rsid w:val="46CD560B"/>
    <w:rsid w:val="478038C5"/>
    <w:rsid w:val="47B60A88"/>
    <w:rsid w:val="482A083B"/>
    <w:rsid w:val="48D16F09"/>
    <w:rsid w:val="48D569F9"/>
    <w:rsid w:val="48E00EFA"/>
    <w:rsid w:val="49315AE0"/>
    <w:rsid w:val="498875C7"/>
    <w:rsid w:val="49957F36"/>
    <w:rsid w:val="49AA2F6F"/>
    <w:rsid w:val="4A1B668D"/>
    <w:rsid w:val="4A227A1C"/>
    <w:rsid w:val="4A7A362C"/>
    <w:rsid w:val="4A9D2AB4"/>
    <w:rsid w:val="4AAA5C63"/>
    <w:rsid w:val="4B5D3A83"/>
    <w:rsid w:val="4B9254F3"/>
    <w:rsid w:val="4BBA7A41"/>
    <w:rsid w:val="4C51081A"/>
    <w:rsid w:val="4DD454D1"/>
    <w:rsid w:val="4E7C20CD"/>
    <w:rsid w:val="4E7E543D"/>
    <w:rsid w:val="4F0C47F7"/>
    <w:rsid w:val="4F0E01FC"/>
    <w:rsid w:val="4F455F5A"/>
    <w:rsid w:val="4F545641"/>
    <w:rsid w:val="4F5776DC"/>
    <w:rsid w:val="4F7F76BE"/>
    <w:rsid w:val="4F8810DB"/>
    <w:rsid w:val="4FC926E8"/>
    <w:rsid w:val="4FD810D4"/>
    <w:rsid w:val="50242558"/>
    <w:rsid w:val="505F4DFA"/>
    <w:rsid w:val="508825A3"/>
    <w:rsid w:val="50D37CC2"/>
    <w:rsid w:val="50EC0D83"/>
    <w:rsid w:val="511D0F3D"/>
    <w:rsid w:val="51324FD6"/>
    <w:rsid w:val="517C40DC"/>
    <w:rsid w:val="51FE4568"/>
    <w:rsid w:val="52D03C5E"/>
    <w:rsid w:val="53E509C3"/>
    <w:rsid w:val="542D2CA9"/>
    <w:rsid w:val="54631673"/>
    <w:rsid w:val="54A7033F"/>
    <w:rsid w:val="550C37A2"/>
    <w:rsid w:val="551E34D6"/>
    <w:rsid w:val="55224B85"/>
    <w:rsid w:val="552C1D9A"/>
    <w:rsid w:val="55B62E59"/>
    <w:rsid w:val="567F7FA4"/>
    <w:rsid w:val="56DC6EE0"/>
    <w:rsid w:val="572C012C"/>
    <w:rsid w:val="578F4217"/>
    <w:rsid w:val="579F4B87"/>
    <w:rsid w:val="57C71C02"/>
    <w:rsid w:val="58005956"/>
    <w:rsid w:val="58022692"/>
    <w:rsid w:val="589D1606"/>
    <w:rsid w:val="58A14202"/>
    <w:rsid w:val="58D17048"/>
    <w:rsid w:val="59586E57"/>
    <w:rsid w:val="59AA5338"/>
    <w:rsid w:val="5AE605F2"/>
    <w:rsid w:val="5B150ED7"/>
    <w:rsid w:val="5C7F0CFE"/>
    <w:rsid w:val="5CA414CD"/>
    <w:rsid w:val="5CC13A99"/>
    <w:rsid w:val="5CE43324"/>
    <w:rsid w:val="5CF90780"/>
    <w:rsid w:val="5CFB18A1"/>
    <w:rsid w:val="5D3372CF"/>
    <w:rsid w:val="5D677EFF"/>
    <w:rsid w:val="5DB047D2"/>
    <w:rsid w:val="5E8545C5"/>
    <w:rsid w:val="5E8E347A"/>
    <w:rsid w:val="5EB25297"/>
    <w:rsid w:val="5ED54C05"/>
    <w:rsid w:val="5F220B74"/>
    <w:rsid w:val="5F41229A"/>
    <w:rsid w:val="5F97010C"/>
    <w:rsid w:val="606C05CE"/>
    <w:rsid w:val="607B0BA3"/>
    <w:rsid w:val="60914033"/>
    <w:rsid w:val="612F0734"/>
    <w:rsid w:val="61895403"/>
    <w:rsid w:val="623426DB"/>
    <w:rsid w:val="63041F5D"/>
    <w:rsid w:val="630E2DDB"/>
    <w:rsid w:val="631640B1"/>
    <w:rsid w:val="636B5B38"/>
    <w:rsid w:val="638F23EB"/>
    <w:rsid w:val="65240694"/>
    <w:rsid w:val="652C7549"/>
    <w:rsid w:val="656D06F4"/>
    <w:rsid w:val="6696609E"/>
    <w:rsid w:val="66A72C8A"/>
    <w:rsid w:val="67650AF0"/>
    <w:rsid w:val="67DC5256"/>
    <w:rsid w:val="67EC06A7"/>
    <w:rsid w:val="68224C33"/>
    <w:rsid w:val="68A04F31"/>
    <w:rsid w:val="6913297D"/>
    <w:rsid w:val="69401815"/>
    <w:rsid w:val="699B711B"/>
    <w:rsid w:val="69AF244E"/>
    <w:rsid w:val="6A3D66AC"/>
    <w:rsid w:val="6A8D6CDC"/>
    <w:rsid w:val="6AA84B94"/>
    <w:rsid w:val="6ACF10A2"/>
    <w:rsid w:val="6AF07EC3"/>
    <w:rsid w:val="6B4C185B"/>
    <w:rsid w:val="6BBB5183"/>
    <w:rsid w:val="6BCF59E6"/>
    <w:rsid w:val="6BE446D9"/>
    <w:rsid w:val="6C380117"/>
    <w:rsid w:val="6C691082"/>
    <w:rsid w:val="6D091179"/>
    <w:rsid w:val="6D0D5EB2"/>
    <w:rsid w:val="6D2B458A"/>
    <w:rsid w:val="6DCF69BE"/>
    <w:rsid w:val="6E086BB4"/>
    <w:rsid w:val="6E661168"/>
    <w:rsid w:val="6E6623CD"/>
    <w:rsid w:val="6EF94940"/>
    <w:rsid w:val="6F435AD5"/>
    <w:rsid w:val="6F5E0C47"/>
    <w:rsid w:val="6F654CF8"/>
    <w:rsid w:val="6F926644"/>
    <w:rsid w:val="70110066"/>
    <w:rsid w:val="703244E4"/>
    <w:rsid w:val="70626515"/>
    <w:rsid w:val="706359A3"/>
    <w:rsid w:val="70D74EBA"/>
    <w:rsid w:val="71854C3F"/>
    <w:rsid w:val="719D4825"/>
    <w:rsid w:val="721D26F3"/>
    <w:rsid w:val="725D3437"/>
    <w:rsid w:val="72BB3CBA"/>
    <w:rsid w:val="739361DB"/>
    <w:rsid w:val="744245F4"/>
    <w:rsid w:val="74723149"/>
    <w:rsid w:val="74D71FCA"/>
    <w:rsid w:val="756B7C19"/>
    <w:rsid w:val="757E794D"/>
    <w:rsid w:val="75F53987"/>
    <w:rsid w:val="76742AB9"/>
    <w:rsid w:val="77907F5D"/>
    <w:rsid w:val="77DC6BAC"/>
    <w:rsid w:val="77EA16F7"/>
    <w:rsid w:val="78274120"/>
    <w:rsid w:val="785E3A65"/>
    <w:rsid w:val="78D756FA"/>
    <w:rsid w:val="79346574"/>
    <w:rsid w:val="798A4855"/>
    <w:rsid w:val="79A5016C"/>
    <w:rsid w:val="7AE82803"/>
    <w:rsid w:val="7B54736C"/>
    <w:rsid w:val="7B9B0B2D"/>
    <w:rsid w:val="7BE6624C"/>
    <w:rsid w:val="7C142DB9"/>
    <w:rsid w:val="7C501917"/>
    <w:rsid w:val="7CBD2AD0"/>
    <w:rsid w:val="7CC525EA"/>
    <w:rsid w:val="7CD2057E"/>
    <w:rsid w:val="7CDB7433"/>
    <w:rsid w:val="7CF776B9"/>
    <w:rsid w:val="7D344D95"/>
    <w:rsid w:val="7D597821"/>
    <w:rsid w:val="7D8E0949"/>
    <w:rsid w:val="7DB36601"/>
    <w:rsid w:val="7DB83C18"/>
    <w:rsid w:val="7E1A21DD"/>
    <w:rsid w:val="7E68119A"/>
    <w:rsid w:val="7E8F0403"/>
    <w:rsid w:val="7EA0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166EE"/>
  <w15:docId w15:val="{6B9BF0F0-E5CC-4DDE-A3AB-21148DFC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180" w:after="180"/>
    </w:pPr>
  </w:style>
  <w:style w:type="paragraph" w:styleId="a4">
    <w:name w:val="Date"/>
    <w:basedOn w:val="a"/>
    <w:next w:val="a"/>
    <w:link w:val="a5"/>
    <w:pPr>
      <w:ind w:leftChars="2500" w:left="100"/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a9">
    <w:name w:val="页眉 字符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日期 字符"/>
    <w:basedOn w:val="a0"/>
    <w:link w:val="a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e">
    <w:name w:val="List Paragraph"/>
    <w:basedOn w:val="a"/>
    <w:uiPriority w:val="99"/>
    <w:unhideWhenUsed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589</Characters>
  <Application>Microsoft Office Word</Application>
  <DocSecurity>0</DocSecurity>
  <Lines>117</Lines>
  <Paragraphs>112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 li</cp:lastModifiedBy>
  <cp:revision>2</cp:revision>
  <cp:lastPrinted>2025-01-15T00:53:00Z</cp:lastPrinted>
  <dcterms:created xsi:type="dcterms:W3CDTF">2025-06-27T06:20:00Z</dcterms:created>
  <dcterms:modified xsi:type="dcterms:W3CDTF">2025-06-27T06:20:00Z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594DE43305C3425FBF4C3C0D205C2989_13</vt:lpwstr>
  </property>
  <property fmtid="{D5CDD505-2E9C-101B-9397-08002B2CF9AE}" pid="4" name="KSOTemplateDocerSaveRecord">
    <vt:lpwstr>eyJoZGlkIjoiMDUzZjJmODhiODQwOWJkZWE2NWI4OTk4NmZjNzYwMGEiLCJ1c2VySWQiOiI0MzYxMzAyMzkifQ==</vt:lpwstr>
  </property>
</Properties>
</file>