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6455D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投标商报名表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B25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AF1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3237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48B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BB3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134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B19E6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6784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F56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E9D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EFED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3E316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518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092F1EB">
      <w:pPr>
        <w:rPr>
          <w:rFonts w:ascii="宋体" w:hAnsi="宋体" w:eastAsia="宋体" w:cs="Times New Roman"/>
          <w:sz w:val="28"/>
          <w:szCs w:val="28"/>
        </w:rPr>
      </w:pPr>
    </w:p>
    <w:p w14:paraId="6A2E7F4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合肥市</w:t>
      </w:r>
      <w:r>
        <w:rPr>
          <w:rFonts w:ascii="宋体" w:hAnsi="宋体" w:eastAsia="宋体"/>
          <w:sz w:val="28"/>
          <w:szCs w:val="28"/>
        </w:rPr>
        <w:t>第</w:t>
      </w:r>
      <w:r>
        <w:rPr>
          <w:rFonts w:hint="eastAsia" w:ascii="宋体" w:hAnsi="宋体" w:eastAsia="宋体"/>
          <w:sz w:val="28"/>
          <w:szCs w:val="28"/>
        </w:rPr>
        <w:t>一中学：</w:t>
      </w:r>
    </w:p>
    <w:p w14:paraId="613E44E5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我公司参加贵单位组织的“</w:t>
      </w:r>
      <w:r>
        <w:rPr>
          <w:rFonts w:hint="eastAsia" w:ascii="宋体" w:hAnsi="宋体" w:eastAsia="宋体"/>
          <w:sz w:val="28"/>
          <w:szCs w:val="28"/>
          <w:lang w:eastAsia="zh-CN"/>
        </w:rPr>
        <w:t>合肥一中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5级高一学生</w:t>
      </w:r>
      <w:r>
        <w:rPr>
          <w:rFonts w:hint="eastAsia" w:ascii="宋体" w:hAnsi="宋体" w:eastAsia="宋体"/>
          <w:sz w:val="28"/>
          <w:szCs w:val="28"/>
        </w:rPr>
        <w:t>军训服装”招标项目。相关附件如下。</w:t>
      </w:r>
    </w:p>
    <w:p w14:paraId="120CCC3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 w14:paraId="47EBAEC6">
      <w:pPr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.报名单位营业执照复印件</w:t>
      </w:r>
      <w:bookmarkStart w:id="0" w:name="_GoBack"/>
      <w:bookmarkEnd w:id="0"/>
    </w:p>
    <w:p w14:paraId="79810DEC">
      <w:pPr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.项目联系人的身份证复印件</w:t>
      </w:r>
    </w:p>
    <w:p w14:paraId="6F80423A">
      <w:pPr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.法人授权委托书</w:t>
      </w:r>
    </w:p>
    <w:p w14:paraId="532D5599">
      <w:pPr>
        <w:ind w:right="1820"/>
        <w:jc w:val="left"/>
        <w:rPr>
          <w:rFonts w:ascii="宋体" w:hAnsi="宋体" w:eastAsia="宋体"/>
          <w:sz w:val="28"/>
          <w:szCs w:val="28"/>
        </w:rPr>
      </w:pPr>
    </w:p>
    <w:p w14:paraId="22436FAB">
      <w:pPr>
        <w:ind w:right="182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报名单位公章：</w:t>
      </w:r>
    </w:p>
    <w:p w14:paraId="737517CF">
      <w:pPr>
        <w:ind w:right="154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法定代表人签字：</w:t>
      </w:r>
    </w:p>
    <w:p w14:paraId="4624073B">
      <w:pPr>
        <w:tabs>
          <w:tab w:val="left" w:pos="2224"/>
          <w:tab w:val="right" w:pos="7326"/>
        </w:tabs>
        <w:ind w:right="14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月    日</w:t>
      </w:r>
    </w:p>
    <w:p w14:paraId="4AE7AAAD">
      <w:pPr>
        <w:widowControl/>
        <w:shd w:val="clear" w:color="auto" w:fill="FFFFFF"/>
        <w:spacing w:line="270" w:lineRule="atLeast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A"/>
    <w:rsid w:val="00012732"/>
    <w:rsid w:val="00091695"/>
    <w:rsid w:val="000A660E"/>
    <w:rsid w:val="000B3A78"/>
    <w:rsid w:val="003E358B"/>
    <w:rsid w:val="005A1E50"/>
    <w:rsid w:val="006A4D5A"/>
    <w:rsid w:val="00837C5A"/>
    <w:rsid w:val="009411B6"/>
    <w:rsid w:val="00C14EFF"/>
    <w:rsid w:val="00C163FB"/>
    <w:rsid w:val="00C441B7"/>
    <w:rsid w:val="00D11545"/>
    <w:rsid w:val="00D438F5"/>
    <w:rsid w:val="00E207B4"/>
    <w:rsid w:val="00EB7FF1"/>
    <w:rsid w:val="00F14BF4"/>
    <w:rsid w:val="00FB334C"/>
    <w:rsid w:val="50E1269C"/>
    <w:rsid w:val="5C5C3D39"/>
    <w:rsid w:val="6ED1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</Words>
  <Characters>133</Characters>
  <Lines>1</Lines>
  <Paragraphs>1</Paragraphs>
  <TotalTime>5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2023-08-11T12:37:00Z</dcterms:created>
  <dc:creator>徐 睿琰</dc:creator>
  <cp:lastModifiedBy>叶子。。。</cp:lastModifiedBy>
  <dcterms:modified xsi:type="dcterms:W3CDTF">2025-07-21T03:31:34Z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D3F34DD8EFD3465EA1A5CD0718E76547</vt:lpwstr>
  </property>
  <property fmtid="{D5CDD505-2E9C-101B-9397-08002B2CF9AE}" pid="4" name="KSOTemplateDocerSaveRecord">
    <vt:lpwstr>eyJoZGlkIjoiNzY5NWJlZmJjOWUwMzdjYzBhNDQzMTUxYWUxNzI4NWIiLCJ1c2VySWQiOiIxMTI1ODM2MzUyIn0=</vt:lpwstr>
  </property>
</Properties>
</file>