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1073" w:firstLineChars="244"/>
        <w:rPr>
          <w:rFonts w:asciiTheme="majorEastAsia" w:hAnsiTheme="majorEastAsia" w:eastAsiaTheme="majorEastAsia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/>
          <w:bCs/>
          <w:sz w:val="44"/>
          <w:szCs w:val="44"/>
          <w:shd w:val="clear" w:color="auto" w:fill="FFFFFF"/>
        </w:rPr>
        <w:t>合肥一中强基实验班报名推荐表</w:t>
      </w:r>
      <w:bookmarkEnd w:id="0"/>
    </w:p>
    <w:p>
      <w:pPr>
        <w:adjustRightInd w:val="0"/>
        <w:snapToGrid w:val="0"/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序号：          初中学校：             日期：</w:t>
      </w:r>
    </w:p>
    <w:tbl>
      <w:tblPr>
        <w:tblStyle w:val="7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39"/>
        <w:gridCol w:w="992"/>
        <w:gridCol w:w="1185"/>
        <w:gridCol w:w="1111"/>
        <w:gridCol w:w="1059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面貌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班级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中考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准考号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身份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证号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拟报基础学科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 数学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□ 物理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家长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信息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工作单位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住址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初中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阶段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所取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得的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荣誉</w:t>
            </w:r>
          </w:p>
        </w:tc>
        <w:tc>
          <w:tcPr>
            <w:tcW w:w="777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家长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确认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0" w:firstLineChars="15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以上填写信息真实，如达强基班录取标准，即以此作为中招志愿。一经强基实验班录取，不再填报其它志愿。</w:t>
            </w:r>
          </w:p>
          <w:p>
            <w:pPr>
              <w:adjustRightInd w:val="0"/>
              <w:snapToGrid w:val="0"/>
              <w:ind w:firstLine="360" w:firstLineChars="15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学生：        家长：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班主任意见</w:t>
            </w:r>
          </w:p>
        </w:tc>
        <w:tc>
          <w:tcPr>
            <w:tcW w:w="77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班主任(签字)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初中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77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600" w:firstLineChars="25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校长签名           学校公章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注</w:t>
            </w:r>
          </w:p>
        </w:tc>
        <w:tc>
          <w:tcPr>
            <w:tcW w:w="77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87"/>
    <w:rsid w:val="00092530"/>
    <w:rsid w:val="00092619"/>
    <w:rsid w:val="000A2861"/>
    <w:rsid w:val="00102280"/>
    <w:rsid w:val="001057C9"/>
    <w:rsid w:val="001578FE"/>
    <w:rsid w:val="001B71DC"/>
    <w:rsid w:val="001B7687"/>
    <w:rsid w:val="001C4EA1"/>
    <w:rsid w:val="00200440"/>
    <w:rsid w:val="00240FD6"/>
    <w:rsid w:val="002451DB"/>
    <w:rsid w:val="00261713"/>
    <w:rsid w:val="002A72E2"/>
    <w:rsid w:val="002B750C"/>
    <w:rsid w:val="003502EC"/>
    <w:rsid w:val="00353004"/>
    <w:rsid w:val="00364449"/>
    <w:rsid w:val="003C1F3D"/>
    <w:rsid w:val="003C6F3B"/>
    <w:rsid w:val="0042012E"/>
    <w:rsid w:val="00472A1A"/>
    <w:rsid w:val="0050684C"/>
    <w:rsid w:val="005415CC"/>
    <w:rsid w:val="005D29AE"/>
    <w:rsid w:val="005D6150"/>
    <w:rsid w:val="00692C5B"/>
    <w:rsid w:val="006A3B72"/>
    <w:rsid w:val="006B3C9C"/>
    <w:rsid w:val="006D2163"/>
    <w:rsid w:val="006F010B"/>
    <w:rsid w:val="00702B83"/>
    <w:rsid w:val="007360AC"/>
    <w:rsid w:val="007B2B32"/>
    <w:rsid w:val="007B3B86"/>
    <w:rsid w:val="007D5D48"/>
    <w:rsid w:val="00802E38"/>
    <w:rsid w:val="00812736"/>
    <w:rsid w:val="00872FFA"/>
    <w:rsid w:val="00894D6C"/>
    <w:rsid w:val="008E1C04"/>
    <w:rsid w:val="009070EF"/>
    <w:rsid w:val="0093369D"/>
    <w:rsid w:val="00943C8E"/>
    <w:rsid w:val="009A5D00"/>
    <w:rsid w:val="009C4627"/>
    <w:rsid w:val="009F38CE"/>
    <w:rsid w:val="00AB5F14"/>
    <w:rsid w:val="00AD1D37"/>
    <w:rsid w:val="00B11D03"/>
    <w:rsid w:val="00B4285B"/>
    <w:rsid w:val="00B447D3"/>
    <w:rsid w:val="00B80689"/>
    <w:rsid w:val="00B82931"/>
    <w:rsid w:val="00BD197E"/>
    <w:rsid w:val="00BE46F7"/>
    <w:rsid w:val="00C530B5"/>
    <w:rsid w:val="00C649CD"/>
    <w:rsid w:val="00C71774"/>
    <w:rsid w:val="00C7203A"/>
    <w:rsid w:val="00C80D60"/>
    <w:rsid w:val="00CE666D"/>
    <w:rsid w:val="00D1717A"/>
    <w:rsid w:val="00DC67A7"/>
    <w:rsid w:val="00E075B6"/>
    <w:rsid w:val="00E3293F"/>
    <w:rsid w:val="00E502CC"/>
    <w:rsid w:val="00E65758"/>
    <w:rsid w:val="00EA2C42"/>
    <w:rsid w:val="00ED23EA"/>
    <w:rsid w:val="00ED7A53"/>
    <w:rsid w:val="00F148E5"/>
    <w:rsid w:val="00F63F70"/>
    <w:rsid w:val="00FA3955"/>
    <w:rsid w:val="00FA643B"/>
    <w:rsid w:val="154F28B2"/>
    <w:rsid w:val="17263F68"/>
    <w:rsid w:val="50D92C61"/>
    <w:rsid w:val="5BF77C5D"/>
    <w:rsid w:val="5D70483D"/>
    <w:rsid w:val="60B10D18"/>
    <w:rsid w:val="69D6368E"/>
    <w:rsid w:val="7B6E4385"/>
    <w:rsid w:val="7F5745B5"/>
    <w:rsid w:val="7FB6B9C0"/>
    <w:rsid w:val="7FF6E4FF"/>
    <w:rsid w:val="FCBEB595"/>
    <w:rsid w:val="FDDE5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字符"/>
    <w:basedOn w:val="8"/>
    <w:link w:val="2"/>
    <w:semiHidden/>
    <w:locked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locked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4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378</Words>
  <Characters>2160</Characters>
  <Lines>18</Lines>
  <Paragraphs>5</Paragraphs>
  <TotalTime>33</TotalTime>
  <ScaleCrop>false</ScaleCrop>
  <LinksUpToDate>false</LinksUpToDate>
  <CharactersWithSpaces>2533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2021-06-06T07:57:00Z</dcterms:created>
  <dc:creator>fangxiaopei</dc:creator>
  <cp:lastModifiedBy>sqs</cp:lastModifiedBy>
  <cp:lastPrinted>2021-06-06T02:18:00Z</cp:lastPrinted>
  <dcterms:modified xsi:type="dcterms:W3CDTF">2021-06-06T08:43:51Z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942A5DECE7E14E2D81A3CB9F7FBFFB0F</vt:lpwstr>
  </property>
</Properties>
</file>